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041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2215"/>
        <w:gridCol w:w="1574"/>
        <w:gridCol w:w="1881"/>
        <w:gridCol w:w="2268"/>
      </w:tblGrid>
      <w:tr w:rsidR="00036962" w:rsidRPr="00036962" w14:paraId="07594AC9" w14:textId="77777777" w:rsidTr="00036962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9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647CBAA" w14:textId="77777777" w:rsidR="00036962" w:rsidRPr="00036962" w:rsidRDefault="00036962" w:rsidP="00036962">
            <w:pPr>
              <w:jc w:val="center"/>
            </w:pPr>
            <w:r w:rsidRPr="00036962">
              <w:rPr>
                <w:b/>
                <w:bCs/>
              </w:rPr>
              <w:t xml:space="preserve">Sl. </w:t>
            </w:r>
            <w:proofErr w:type="gramStart"/>
            <w:r w:rsidRPr="00036962">
              <w:rPr>
                <w:b/>
                <w:bCs/>
              </w:rPr>
              <w:t>No .</w:t>
            </w:r>
            <w:proofErr w:type="gramEnd"/>
          </w:p>
        </w:tc>
        <w:tc>
          <w:tcPr>
            <w:tcW w:w="22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5CDAC7" w14:textId="77777777" w:rsidR="00036962" w:rsidRPr="00036962" w:rsidRDefault="00036962" w:rsidP="00036962">
            <w:pPr>
              <w:jc w:val="center"/>
            </w:pPr>
            <w:r w:rsidRPr="00036962">
              <w:rPr>
                <w:b/>
                <w:bCs/>
              </w:rPr>
              <w:t>Name</w:t>
            </w:r>
          </w:p>
        </w:tc>
        <w:tc>
          <w:tcPr>
            <w:tcW w:w="1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41C99B" w14:textId="77777777" w:rsidR="00036962" w:rsidRPr="00036962" w:rsidRDefault="00036962" w:rsidP="00036962">
            <w:pPr>
              <w:jc w:val="center"/>
            </w:pPr>
            <w:r w:rsidRPr="00036962">
              <w:rPr>
                <w:b/>
                <w:bCs/>
              </w:rPr>
              <w:t>DIN</w:t>
            </w:r>
          </w:p>
        </w:tc>
        <w:tc>
          <w:tcPr>
            <w:tcW w:w="18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DFF375" w14:textId="77777777" w:rsidR="00036962" w:rsidRPr="00036962" w:rsidRDefault="00036962" w:rsidP="00036962">
            <w:pPr>
              <w:jc w:val="center"/>
            </w:pPr>
            <w:r w:rsidRPr="00036962">
              <w:rPr>
                <w:b/>
                <w:bCs/>
              </w:rPr>
              <w:t>Category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8BB987" w14:textId="77777777" w:rsidR="00036962" w:rsidRPr="00036962" w:rsidRDefault="00036962" w:rsidP="00036962">
            <w:pPr>
              <w:jc w:val="center"/>
            </w:pPr>
            <w:r w:rsidRPr="00036962">
              <w:rPr>
                <w:b/>
                <w:bCs/>
              </w:rPr>
              <w:t>Designation</w:t>
            </w:r>
          </w:p>
        </w:tc>
      </w:tr>
      <w:tr w:rsidR="00036962" w:rsidRPr="00036962" w14:paraId="2EF5E12C" w14:textId="77777777" w:rsidTr="0003696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96B33A" w14:textId="77777777" w:rsidR="00036962" w:rsidRPr="00036962" w:rsidRDefault="00036962" w:rsidP="00036962">
            <w:pPr>
              <w:jc w:val="center"/>
            </w:pPr>
            <w:r w:rsidRPr="00036962">
              <w:t>1.</w:t>
            </w:r>
          </w:p>
        </w:tc>
        <w:tc>
          <w:tcPr>
            <w:tcW w:w="22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666002" w14:textId="77777777" w:rsidR="00036962" w:rsidRPr="00036962" w:rsidRDefault="00036962" w:rsidP="00036962">
            <w:pPr>
              <w:jc w:val="center"/>
            </w:pPr>
            <w:r w:rsidRPr="00036962">
              <w:t>Pankaj Kumar Maheshwari</w:t>
            </w:r>
          </w:p>
        </w:tc>
        <w:tc>
          <w:tcPr>
            <w:tcW w:w="1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7DFF72" w14:textId="77777777" w:rsidR="00036962" w:rsidRPr="00036962" w:rsidRDefault="00036962" w:rsidP="00036962">
            <w:pPr>
              <w:jc w:val="center"/>
            </w:pPr>
            <w:r w:rsidRPr="00036962">
              <w:t>08545761</w:t>
            </w:r>
          </w:p>
        </w:tc>
        <w:tc>
          <w:tcPr>
            <w:tcW w:w="18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BDA6A2" w14:textId="77777777" w:rsidR="00036962" w:rsidRPr="00036962" w:rsidRDefault="00036962" w:rsidP="00036962">
            <w:pPr>
              <w:jc w:val="center"/>
            </w:pPr>
            <w:r w:rsidRPr="00036962">
              <w:t>Executive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BAE761C" w14:textId="77777777" w:rsidR="00036962" w:rsidRPr="00036962" w:rsidRDefault="00036962" w:rsidP="00036962">
            <w:pPr>
              <w:jc w:val="center"/>
            </w:pPr>
            <w:r w:rsidRPr="00036962">
              <w:t>Managing Director</w:t>
            </w:r>
          </w:p>
        </w:tc>
      </w:tr>
      <w:tr w:rsidR="00036962" w:rsidRPr="00036962" w14:paraId="4BF7C050" w14:textId="77777777" w:rsidTr="00036962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9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9CC1606" w14:textId="77777777" w:rsidR="00036962" w:rsidRPr="00036962" w:rsidRDefault="00036962" w:rsidP="00036962">
            <w:pPr>
              <w:jc w:val="center"/>
            </w:pPr>
            <w:r w:rsidRPr="00036962">
              <w:t>2.</w:t>
            </w:r>
          </w:p>
        </w:tc>
        <w:tc>
          <w:tcPr>
            <w:tcW w:w="22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75B122" w14:textId="77777777" w:rsidR="00036962" w:rsidRPr="00036962" w:rsidRDefault="00036962" w:rsidP="00036962">
            <w:pPr>
              <w:jc w:val="center"/>
            </w:pPr>
            <w:r w:rsidRPr="00036962">
              <w:t>Sujata Maheshwari</w:t>
            </w:r>
          </w:p>
        </w:tc>
        <w:tc>
          <w:tcPr>
            <w:tcW w:w="1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192DBB" w14:textId="77777777" w:rsidR="00036962" w:rsidRPr="00036962" w:rsidRDefault="00036962" w:rsidP="00036962">
            <w:pPr>
              <w:jc w:val="center"/>
            </w:pPr>
            <w:r w:rsidRPr="00036962">
              <w:t>09464115</w:t>
            </w:r>
          </w:p>
        </w:tc>
        <w:tc>
          <w:tcPr>
            <w:tcW w:w="18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FC4A9B" w14:textId="77777777" w:rsidR="00036962" w:rsidRPr="00036962" w:rsidRDefault="00036962" w:rsidP="00036962">
            <w:pPr>
              <w:jc w:val="center"/>
            </w:pPr>
            <w:r w:rsidRPr="00036962">
              <w:t>Executive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C6F6D2" w14:textId="77777777" w:rsidR="00036962" w:rsidRPr="00036962" w:rsidRDefault="00036962" w:rsidP="00036962">
            <w:pPr>
              <w:jc w:val="center"/>
            </w:pPr>
            <w:r w:rsidRPr="00036962">
              <w:t>Whole Time Director</w:t>
            </w:r>
          </w:p>
        </w:tc>
      </w:tr>
      <w:tr w:rsidR="00036962" w:rsidRPr="00036962" w14:paraId="6E57E6EC" w14:textId="77777777" w:rsidTr="00036962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9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A9997B9" w14:textId="77777777" w:rsidR="00036962" w:rsidRPr="00036962" w:rsidRDefault="00036962" w:rsidP="00036962">
            <w:pPr>
              <w:jc w:val="center"/>
            </w:pPr>
            <w:r w:rsidRPr="00036962">
              <w:t>3.</w:t>
            </w:r>
          </w:p>
        </w:tc>
        <w:tc>
          <w:tcPr>
            <w:tcW w:w="22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5E8C2A" w14:textId="77777777" w:rsidR="00036962" w:rsidRPr="00036962" w:rsidRDefault="00036962" w:rsidP="00036962">
            <w:pPr>
              <w:jc w:val="center"/>
            </w:pPr>
            <w:r w:rsidRPr="00036962">
              <w:t>Sunil Bihani</w:t>
            </w:r>
          </w:p>
        </w:tc>
        <w:tc>
          <w:tcPr>
            <w:tcW w:w="1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34201E" w14:textId="77777777" w:rsidR="00036962" w:rsidRPr="00036962" w:rsidRDefault="00036962" w:rsidP="00036962">
            <w:pPr>
              <w:jc w:val="center"/>
            </w:pPr>
            <w:r w:rsidRPr="00036962">
              <w:t>08719862</w:t>
            </w:r>
          </w:p>
        </w:tc>
        <w:tc>
          <w:tcPr>
            <w:tcW w:w="18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C0F84B" w14:textId="77777777" w:rsidR="00036962" w:rsidRPr="00036962" w:rsidRDefault="00036962" w:rsidP="00036962">
            <w:pPr>
              <w:jc w:val="center"/>
            </w:pPr>
            <w:r w:rsidRPr="00036962">
              <w:t>Executive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301FD1C" w14:textId="77777777" w:rsidR="00036962" w:rsidRPr="00036962" w:rsidRDefault="00036962" w:rsidP="00036962">
            <w:pPr>
              <w:jc w:val="center"/>
            </w:pPr>
            <w:r w:rsidRPr="00036962">
              <w:t>Director</w:t>
            </w:r>
          </w:p>
        </w:tc>
      </w:tr>
      <w:tr w:rsidR="00036962" w:rsidRPr="00036962" w14:paraId="420FF73E" w14:textId="77777777" w:rsidTr="0003696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42DE13" w14:textId="77777777" w:rsidR="00036962" w:rsidRPr="00036962" w:rsidRDefault="00036962" w:rsidP="00036962">
            <w:pPr>
              <w:jc w:val="center"/>
            </w:pPr>
            <w:r w:rsidRPr="00036962">
              <w:t>4.</w:t>
            </w:r>
          </w:p>
        </w:tc>
        <w:tc>
          <w:tcPr>
            <w:tcW w:w="22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4E5FEF" w14:textId="77777777" w:rsidR="00036962" w:rsidRPr="00036962" w:rsidRDefault="00036962" w:rsidP="00036962">
            <w:pPr>
              <w:jc w:val="center"/>
            </w:pPr>
            <w:r w:rsidRPr="00036962">
              <w:t>Ravi Todi</w:t>
            </w:r>
          </w:p>
        </w:tc>
        <w:tc>
          <w:tcPr>
            <w:tcW w:w="1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C33647" w14:textId="77777777" w:rsidR="00036962" w:rsidRPr="00036962" w:rsidRDefault="00036962" w:rsidP="00036962">
            <w:pPr>
              <w:jc w:val="center"/>
            </w:pPr>
            <w:r w:rsidRPr="00036962">
              <w:t>11511076</w:t>
            </w:r>
          </w:p>
        </w:tc>
        <w:tc>
          <w:tcPr>
            <w:tcW w:w="18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063590" w14:textId="77777777" w:rsidR="00036962" w:rsidRPr="00036962" w:rsidRDefault="00036962" w:rsidP="00036962">
            <w:pPr>
              <w:jc w:val="center"/>
            </w:pPr>
            <w:r w:rsidRPr="00036962">
              <w:t>Non-Executive &amp; Independent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417AC7" w14:textId="77777777" w:rsidR="00036962" w:rsidRPr="00036962" w:rsidRDefault="00036962" w:rsidP="00036962">
            <w:pPr>
              <w:jc w:val="center"/>
            </w:pPr>
            <w:r w:rsidRPr="00036962">
              <w:t>Director</w:t>
            </w:r>
          </w:p>
        </w:tc>
      </w:tr>
      <w:tr w:rsidR="00036962" w:rsidRPr="00036962" w14:paraId="54B5A7A2" w14:textId="77777777" w:rsidTr="0003696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8CD2EC" w14:textId="77777777" w:rsidR="00036962" w:rsidRPr="00036962" w:rsidRDefault="00036962" w:rsidP="00036962">
            <w:pPr>
              <w:jc w:val="center"/>
            </w:pPr>
            <w:r w:rsidRPr="00036962">
              <w:t>5.</w:t>
            </w:r>
          </w:p>
        </w:tc>
        <w:tc>
          <w:tcPr>
            <w:tcW w:w="22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8499ED" w14:textId="77777777" w:rsidR="00036962" w:rsidRPr="00036962" w:rsidRDefault="00036962" w:rsidP="00036962">
            <w:pPr>
              <w:jc w:val="center"/>
            </w:pPr>
            <w:r w:rsidRPr="00036962">
              <w:t>Puja Shaw</w:t>
            </w:r>
          </w:p>
        </w:tc>
        <w:tc>
          <w:tcPr>
            <w:tcW w:w="1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11EC0B" w14:textId="77777777" w:rsidR="00036962" w:rsidRPr="00036962" w:rsidRDefault="00036962" w:rsidP="00036962">
            <w:pPr>
              <w:jc w:val="center"/>
            </w:pPr>
            <w:r w:rsidRPr="00036962">
              <w:t>10944367</w:t>
            </w:r>
          </w:p>
        </w:tc>
        <w:tc>
          <w:tcPr>
            <w:tcW w:w="18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993EC3" w14:textId="77777777" w:rsidR="00036962" w:rsidRPr="00036962" w:rsidRDefault="00036962" w:rsidP="00036962">
            <w:pPr>
              <w:jc w:val="center"/>
            </w:pPr>
            <w:r w:rsidRPr="00036962">
              <w:t>Non-Executive &amp; Independent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0096D60" w14:textId="77777777" w:rsidR="00036962" w:rsidRPr="00036962" w:rsidRDefault="00036962" w:rsidP="00036962">
            <w:pPr>
              <w:jc w:val="center"/>
            </w:pPr>
            <w:r w:rsidRPr="00036962">
              <w:t>Director</w:t>
            </w:r>
          </w:p>
        </w:tc>
      </w:tr>
      <w:tr w:rsidR="00036962" w:rsidRPr="00036962" w14:paraId="5C72F820" w14:textId="77777777" w:rsidTr="0003696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7ECCEB0" w14:textId="77777777" w:rsidR="00036962" w:rsidRPr="00036962" w:rsidRDefault="00036962" w:rsidP="00036962">
            <w:pPr>
              <w:jc w:val="center"/>
            </w:pPr>
            <w:r>
              <w:t>6</w:t>
            </w:r>
          </w:p>
        </w:tc>
        <w:tc>
          <w:tcPr>
            <w:tcW w:w="22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C211CD" w14:textId="77777777" w:rsidR="00036962" w:rsidRPr="00036962" w:rsidRDefault="00036962" w:rsidP="00036962">
            <w:pPr>
              <w:jc w:val="center"/>
            </w:pPr>
            <w:r>
              <w:t>Shikha Gupta</w:t>
            </w:r>
          </w:p>
        </w:tc>
        <w:tc>
          <w:tcPr>
            <w:tcW w:w="1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31B379" w14:textId="77777777" w:rsidR="00036962" w:rsidRPr="00036962" w:rsidRDefault="00036962" w:rsidP="00036962">
            <w:pPr>
              <w:jc w:val="center"/>
            </w:pPr>
            <w:r>
              <w:t>10654047</w:t>
            </w:r>
          </w:p>
        </w:tc>
        <w:tc>
          <w:tcPr>
            <w:tcW w:w="18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BF062B" w14:textId="77777777" w:rsidR="00036962" w:rsidRPr="00036962" w:rsidRDefault="00036962" w:rsidP="00036962">
            <w:pPr>
              <w:jc w:val="center"/>
            </w:pPr>
            <w:r>
              <w:t>Non-Executive &amp; Independent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5C77F7" w14:textId="77777777" w:rsidR="00036962" w:rsidRPr="00036962" w:rsidRDefault="00036962" w:rsidP="00036962">
            <w:pPr>
              <w:jc w:val="center"/>
            </w:pPr>
            <w:r>
              <w:t>Director</w:t>
            </w:r>
          </w:p>
        </w:tc>
      </w:tr>
    </w:tbl>
    <w:p w14:paraId="605CF2C1" w14:textId="2F3B0367" w:rsidR="007433F9" w:rsidRDefault="00036962" w:rsidP="00036962">
      <w:pPr>
        <w:jc w:val="center"/>
        <w:rPr>
          <w:b/>
          <w:bCs/>
        </w:rPr>
      </w:pPr>
      <w:r w:rsidRPr="00036962">
        <w:rPr>
          <w:b/>
          <w:bCs/>
        </w:rPr>
        <w:t>COMPOSITION OF THE BOARD OF DIRECTORS:</w:t>
      </w:r>
    </w:p>
    <w:sectPr w:rsidR="00743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DA"/>
    <w:rsid w:val="00036962"/>
    <w:rsid w:val="001C4E6C"/>
    <w:rsid w:val="007433F9"/>
    <w:rsid w:val="00B668A3"/>
    <w:rsid w:val="00D8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B54AA"/>
  <w15:chartTrackingRefBased/>
  <w15:docId w15:val="{6B359D27-5D59-460F-A2AC-76FA7121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6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6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6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6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6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6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6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6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6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6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6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2026-08-26T11:04:00Z</dcterms:created>
  <dcterms:modified xsi:type="dcterms:W3CDTF">2026-08-26T11:08:00Z</dcterms:modified>
</cp:coreProperties>
</file>